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64" w:rsidRDefault="00222564" w:rsidP="00222564">
      <w:pPr>
        <w:pStyle w:val="Nagwek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HARMONOGRAM KURSU</w:t>
      </w:r>
      <w:r w:rsidRPr="001563E0">
        <w:rPr>
          <w:sz w:val="40"/>
          <w:szCs w:val="40"/>
        </w:rPr>
        <w:t xml:space="preserve"> </w:t>
      </w:r>
      <w:r>
        <w:rPr>
          <w:sz w:val="40"/>
          <w:szCs w:val="40"/>
        </w:rPr>
        <w:t>PROJEKTOWANIE STRON WWW</w:t>
      </w:r>
    </w:p>
    <w:tbl>
      <w:tblPr>
        <w:tblpPr w:leftFromText="141" w:rightFromText="141" w:vertAnchor="page" w:horzAnchor="margin" w:tblpXSpec="center" w:tblpY="3667"/>
        <w:tblW w:w="8258" w:type="dxa"/>
        <w:tblCellMar>
          <w:left w:w="70" w:type="dxa"/>
          <w:right w:w="70" w:type="dxa"/>
        </w:tblCellMar>
        <w:tblLook w:val="04A0"/>
      </w:tblPr>
      <w:tblGrid>
        <w:gridCol w:w="364"/>
        <w:gridCol w:w="1469"/>
        <w:gridCol w:w="2632"/>
        <w:gridCol w:w="3793"/>
      </w:tblGrid>
      <w:tr w:rsidR="00EB6157" w:rsidRPr="00EC304D" w:rsidTr="00EB6157">
        <w:trPr>
          <w:trHeight w:val="2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Termin</w:t>
            </w:r>
          </w:p>
        </w:tc>
        <w:tc>
          <w:tcPr>
            <w:tcW w:w="2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157" w:rsidRPr="00F15714" w:rsidRDefault="00EB6157" w:rsidP="00F8757C">
            <w:pPr>
              <w:jc w:val="center"/>
              <w:rPr>
                <w:b/>
              </w:rPr>
            </w:pPr>
            <w:r w:rsidRPr="00F15714">
              <w:rPr>
                <w:b/>
              </w:rPr>
              <w:t>Grupa</w:t>
            </w:r>
          </w:p>
        </w:tc>
        <w:tc>
          <w:tcPr>
            <w:tcW w:w="3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F15714" w:rsidRDefault="00EB6157" w:rsidP="00F8757C">
            <w:pPr>
              <w:jc w:val="center"/>
              <w:rPr>
                <w:b/>
              </w:rPr>
            </w:pPr>
            <w:r w:rsidRPr="00F15714">
              <w:rPr>
                <w:b/>
              </w:rPr>
              <w:t>Trener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30.04.2018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14:30-21:00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hideMark/>
          </w:tcPr>
          <w:p w:rsidR="00EB6157" w:rsidRPr="001E791E" w:rsidRDefault="00EB6157" w:rsidP="00F8757C">
            <w:r w:rsidRPr="001E791E">
              <w:t>Teresa Wolska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07.05.2018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14:30-21:00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hideMark/>
          </w:tcPr>
          <w:p w:rsidR="00EB6157" w:rsidRPr="001E791E" w:rsidRDefault="00EB6157" w:rsidP="00F8757C">
            <w:r w:rsidRPr="001E791E">
              <w:t>Teresa Wolska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08.05.2018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14:30-21:00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EB6157" w:rsidRPr="001E791E" w:rsidRDefault="00EB6157" w:rsidP="00F8757C">
            <w:r w:rsidRPr="001E791E">
              <w:t>Bartosz Ebert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09.05.2018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14:30-21:00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EB6157" w:rsidRPr="001E791E" w:rsidRDefault="00EB6157" w:rsidP="00F8757C">
            <w:r w:rsidRPr="001E791E">
              <w:t>Bartosz Ebert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10.05.2018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8:00-14:30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hideMark/>
          </w:tcPr>
          <w:p w:rsidR="00EB6157" w:rsidRPr="001E791E" w:rsidRDefault="00EB6157" w:rsidP="00F8757C">
            <w:r w:rsidRPr="001E791E">
              <w:t>Krzysztof Pszczółka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11.05.2018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8:00-14:30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EB6157" w:rsidRPr="001E791E" w:rsidRDefault="00EB6157" w:rsidP="00F8757C">
            <w:r w:rsidRPr="001E791E">
              <w:t>Bartosz Ebert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14.05.2018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14:30-21:00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EB6157" w:rsidRPr="001E791E" w:rsidRDefault="00EB6157" w:rsidP="00F8757C">
            <w:r w:rsidRPr="001E791E">
              <w:t>Krzysztof Pszczółka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15.05.2018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14:30-21:00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EB6157" w:rsidRPr="001E791E" w:rsidRDefault="00EB6157" w:rsidP="00F8757C">
            <w:r w:rsidRPr="001E791E">
              <w:t>Bartosz Ebert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16.05.2018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8:00-14:30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EB6157" w:rsidRPr="001E791E" w:rsidRDefault="00EB6157" w:rsidP="00F8757C">
            <w:r w:rsidRPr="001E791E">
              <w:t>Bartosz Ebert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17.05.2018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8:00-14:30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EB6157" w:rsidRPr="001E791E" w:rsidRDefault="00EB6157" w:rsidP="00F8757C">
            <w:r w:rsidRPr="001E791E">
              <w:t>Bartosz Ebert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18.05.2018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8:00-14:30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hideMark/>
          </w:tcPr>
          <w:p w:rsidR="00EB6157" w:rsidRPr="001E791E" w:rsidRDefault="00EB6157" w:rsidP="00F8757C">
            <w:r w:rsidRPr="001E791E">
              <w:t>Bartosz Ebert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21.05.2018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8:00-14:30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EB6157" w:rsidRPr="001E791E" w:rsidRDefault="00EB6157" w:rsidP="00F8757C">
            <w:r w:rsidRPr="001E791E">
              <w:t>Bartosz Ebert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22.05.2018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8:00-14:30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EB6157" w:rsidRPr="001E791E" w:rsidRDefault="00EB6157" w:rsidP="00F8757C">
            <w:r w:rsidRPr="001E791E">
              <w:t>Bartosz Ebert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23.05.2018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8:00-14:30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EB6157" w:rsidRPr="001E791E" w:rsidRDefault="00EB6157" w:rsidP="00F8757C">
            <w:r w:rsidRPr="001E791E">
              <w:t>Bartosz Ebert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24.05.2018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8:00-14:30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EB6157" w:rsidRPr="001E791E" w:rsidRDefault="00EB6157" w:rsidP="00F8757C">
            <w:r w:rsidRPr="001E791E">
              <w:t>Bartosz Ebert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25.05.2018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8:00-14:30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hideMark/>
          </w:tcPr>
          <w:p w:rsidR="00EB6157" w:rsidRPr="001E791E" w:rsidRDefault="00EB6157" w:rsidP="00F8757C">
            <w:r w:rsidRPr="001E791E">
              <w:t>Bartosz Ebert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28.05.2018</w:t>
            </w:r>
          </w:p>
        </w:tc>
        <w:tc>
          <w:tcPr>
            <w:tcW w:w="6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8:00-14:30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EB6157" w:rsidRPr="001E791E" w:rsidRDefault="00EB6157" w:rsidP="00F8757C">
            <w:r w:rsidRPr="001E791E">
              <w:t>Bartosz Ebert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29.05.2018</w:t>
            </w: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/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8:00-14:30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EB6157" w:rsidRPr="001E791E" w:rsidRDefault="00EB6157" w:rsidP="00F8757C">
            <w:r w:rsidRPr="001E791E">
              <w:t>Bartosz Ebert</w:t>
            </w:r>
          </w:p>
        </w:tc>
      </w:tr>
      <w:tr w:rsidR="00EB6157" w:rsidRPr="00EC304D" w:rsidTr="00EB6157">
        <w:trPr>
          <w:trHeight w:val="20"/>
        </w:trPr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C304D">
              <w:rPr>
                <w:rFonts w:ascii="Calibri" w:eastAsia="Times New Roman" w:hAnsi="Calibri" w:cs="Times New Roman"/>
                <w:color w:val="000000"/>
                <w:lang w:eastAsia="pl-PL"/>
              </w:rPr>
              <w:t>30.05.2018</w:t>
            </w: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 xml:space="preserve">Projektowanie stron </w:t>
            </w:r>
            <w:proofErr w:type="spellStart"/>
            <w:r w:rsidRPr="001E791E">
              <w:t>www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/>
        </w:tc>
      </w:tr>
      <w:tr w:rsidR="00EB6157" w:rsidRPr="00EC304D" w:rsidTr="00EB6157">
        <w:trPr>
          <w:trHeight w:val="20"/>
        </w:trPr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157" w:rsidRPr="00EC304D" w:rsidRDefault="00EB6157" w:rsidP="00F875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157" w:rsidRPr="001E791E" w:rsidRDefault="00EB6157" w:rsidP="00F8757C">
            <w:r w:rsidRPr="001E791E">
              <w:t>14:30-21:00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hideMark/>
          </w:tcPr>
          <w:p w:rsidR="00EB6157" w:rsidRDefault="00EB6157" w:rsidP="00F8757C">
            <w:r w:rsidRPr="001E791E">
              <w:t>Teresa Wolska</w:t>
            </w:r>
          </w:p>
        </w:tc>
      </w:tr>
    </w:tbl>
    <w:p w:rsidR="00222564" w:rsidRDefault="00222564" w:rsidP="001563E0"/>
    <w:p w:rsidR="001563E0" w:rsidRDefault="001563E0" w:rsidP="001563E0">
      <w:r>
        <w:t>ul. Mickiewicza 28, 40-092 Katowice</w:t>
      </w:r>
    </w:p>
    <w:p w:rsidR="001563E0" w:rsidRDefault="001563E0" w:rsidP="00EC304D">
      <w:pPr>
        <w:jc w:val="center"/>
      </w:pPr>
    </w:p>
    <w:sectPr w:rsidR="001563E0" w:rsidSect="0029115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951" w:rsidRDefault="00C55951" w:rsidP="00EC304D">
      <w:pPr>
        <w:spacing w:after="0" w:line="240" w:lineRule="auto"/>
      </w:pPr>
      <w:r>
        <w:separator/>
      </w:r>
    </w:p>
  </w:endnote>
  <w:endnote w:type="continuationSeparator" w:id="0">
    <w:p w:rsidR="00C55951" w:rsidRDefault="00C55951" w:rsidP="00EC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951" w:rsidRDefault="00C55951" w:rsidP="00EC304D">
      <w:pPr>
        <w:spacing w:after="0" w:line="240" w:lineRule="auto"/>
      </w:pPr>
      <w:r>
        <w:separator/>
      </w:r>
    </w:p>
  </w:footnote>
  <w:footnote w:type="continuationSeparator" w:id="0">
    <w:p w:rsidR="00C55951" w:rsidRDefault="00C55951" w:rsidP="00EC3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564" w:rsidRDefault="00222564" w:rsidP="00222564">
    <w:pPr>
      <w:tabs>
        <w:tab w:val="center" w:pos="4537"/>
      </w:tabs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4316095</wp:posOffset>
          </wp:positionH>
          <wp:positionV relativeFrom="paragraph">
            <wp:posOffset>-288925</wp:posOffset>
          </wp:positionV>
          <wp:extent cx="2068195" cy="614045"/>
          <wp:effectExtent l="19050" t="0" r="8255" b="0"/>
          <wp:wrapTight wrapText="bothSides">
            <wp:wrapPolygon edited="0">
              <wp:start x="-199" y="0"/>
              <wp:lineTo x="-199" y="20774"/>
              <wp:lineTo x="21686" y="20774"/>
              <wp:lineTo x="21686" y="0"/>
              <wp:lineTo x="-199" y="0"/>
            </wp:wrapPolygon>
          </wp:wrapTight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95" cy="61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-455930</wp:posOffset>
          </wp:positionH>
          <wp:positionV relativeFrom="paragraph">
            <wp:posOffset>-299085</wp:posOffset>
          </wp:positionV>
          <wp:extent cx="1517015" cy="696595"/>
          <wp:effectExtent l="19050" t="0" r="6985" b="0"/>
          <wp:wrapTight wrapText="bothSides">
            <wp:wrapPolygon edited="0">
              <wp:start x="-271" y="0"/>
              <wp:lineTo x="-271" y="21265"/>
              <wp:lineTo x="21699" y="21265"/>
              <wp:lineTo x="21699" y="0"/>
              <wp:lineTo x="-271" y="0"/>
            </wp:wrapPolygon>
          </wp:wrapTight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  <w:r>
      <w:t xml:space="preserve">              </w:t>
    </w:r>
  </w:p>
  <w:p w:rsidR="00222564" w:rsidRPr="00DD1C79" w:rsidRDefault="00222564" w:rsidP="00222564">
    <w:pPr>
      <w:pStyle w:val="Nagwek"/>
      <w:rPr>
        <w:rFonts w:ascii="Calibri" w:hAnsi="Calibri" w:cs="Calibri"/>
        <w:sz w:val="18"/>
        <w:szCs w:val="18"/>
      </w:rPr>
    </w:pPr>
    <w:r>
      <w:t xml:space="preserve">                   </w:t>
    </w:r>
    <w:r>
      <w:rPr>
        <w:noProof/>
        <w:lang w:eastAsia="pl-PL"/>
      </w:rPr>
      <w:t xml:space="preserve">  </w:t>
    </w:r>
  </w:p>
  <w:p w:rsidR="00222564" w:rsidRPr="0014557E" w:rsidRDefault="00222564" w:rsidP="00222564">
    <w:pPr>
      <w:pStyle w:val="Nagwek"/>
      <w:rPr>
        <w:b/>
        <w:sz w:val="18"/>
        <w:szCs w:val="18"/>
      </w:rPr>
    </w:pPr>
  </w:p>
  <w:p w:rsidR="00222564" w:rsidRPr="00445493" w:rsidRDefault="00222564" w:rsidP="00222564">
    <w:pPr>
      <w:pStyle w:val="Nagwek"/>
      <w:tabs>
        <w:tab w:val="clear" w:pos="4536"/>
        <w:tab w:val="clear" w:pos="9072"/>
        <w:tab w:val="left" w:pos="1485"/>
        <w:tab w:val="left" w:pos="8295"/>
      </w:tabs>
      <w:jc w:val="center"/>
      <w:rPr>
        <w:rFonts w:ascii="Arial" w:hAnsi="Arial" w:cs="Arial"/>
        <w:color w:val="4D4D4D"/>
        <w:szCs w:val="20"/>
      </w:rPr>
    </w:pPr>
    <w:r w:rsidRPr="007E4ADD">
      <w:t xml:space="preserve">Projekt realizowany w ramach </w:t>
    </w:r>
    <w:r w:rsidRPr="007E4ADD">
      <w:rPr>
        <w:iCs/>
      </w:rPr>
      <w:t>Inicjatywy na rzecz zatrudnienia ludzi młodych</w:t>
    </w:r>
  </w:p>
  <w:p w:rsidR="00EC304D" w:rsidRPr="00222564" w:rsidRDefault="00222564" w:rsidP="00222564">
    <w:pPr>
      <w:pStyle w:val="Default"/>
      <w:ind w:left="-540"/>
      <w:jc w:val="center"/>
      <w:rPr>
        <w:i/>
      </w:rPr>
    </w:pPr>
    <w:r w:rsidRPr="00222564">
      <w:rPr>
        <w:rFonts w:ascii="Comic Sans MS" w:hAnsi="Comic Sans MS" w:cs="Comic Sans MS"/>
        <w:i/>
        <w:color w:val="993300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B31F9"/>
    <w:rsid w:val="001563E0"/>
    <w:rsid w:val="001B0532"/>
    <w:rsid w:val="00222564"/>
    <w:rsid w:val="0029115D"/>
    <w:rsid w:val="00A122A6"/>
    <w:rsid w:val="00C55951"/>
    <w:rsid w:val="00D01690"/>
    <w:rsid w:val="00E06ED5"/>
    <w:rsid w:val="00EB6157"/>
    <w:rsid w:val="00EC304D"/>
    <w:rsid w:val="00F15714"/>
    <w:rsid w:val="00FB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1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C3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C304D"/>
  </w:style>
  <w:style w:type="paragraph" w:styleId="Stopka">
    <w:name w:val="footer"/>
    <w:basedOn w:val="Normalny"/>
    <w:link w:val="StopkaZnak"/>
    <w:uiPriority w:val="99"/>
    <w:unhideWhenUsed/>
    <w:rsid w:val="00EC3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304D"/>
  </w:style>
  <w:style w:type="paragraph" w:customStyle="1" w:styleId="Default">
    <w:name w:val="Default"/>
    <w:rsid w:val="0022256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3</cp:revision>
  <dcterms:created xsi:type="dcterms:W3CDTF">2018-05-08T09:15:00Z</dcterms:created>
  <dcterms:modified xsi:type="dcterms:W3CDTF">2018-05-08T09:18:00Z</dcterms:modified>
</cp:coreProperties>
</file>